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3619" w14:textId="37F83690" w:rsidR="00BB571C" w:rsidRPr="00BB571C" w:rsidRDefault="00762270" w:rsidP="00BB571C">
      <w:pPr>
        <w:ind w:firstLine="7088"/>
        <w:rPr>
          <w:rFonts w:hAnsi="Times New Roman" w:cs="Times New Roman"/>
          <w:color w:val="000000"/>
          <w:sz w:val="24"/>
          <w:szCs w:val="24"/>
          <w:lang w:val="ru-RU"/>
        </w:rPr>
      </w:pPr>
      <w:r w:rsidRPr="00BB571C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 w:rsidR="00BB571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B571C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</w:p>
    <w:p w14:paraId="7ADBBA47" w14:textId="4851FFA3" w:rsidR="00BB571C" w:rsidRPr="00BB571C" w:rsidRDefault="00762270" w:rsidP="00BB571C">
      <w:pPr>
        <w:ind w:firstLine="7088"/>
        <w:rPr>
          <w:rFonts w:hAnsi="Times New Roman" w:cs="Times New Roman"/>
          <w:color w:val="000000"/>
          <w:sz w:val="24"/>
          <w:szCs w:val="24"/>
          <w:lang w:val="ru-RU"/>
        </w:rPr>
      </w:pPr>
      <w:r w:rsidRPr="00BB571C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 w:rsidR="00BB571C" w:rsidRPr="00BB571C">
        <w:rPr>
          <w:rFonts w:hAnsi="Times New Roman" w:cs="Times New Roman"/>
          <w:color w:val="000000"/>
          <w:sz w:val="24"/>
          <w:szCs w:val="24"/>
          <w:lang w:val="ru-RU"/>
        </w:rPr>
        <w:t xml:space="preserve"> №01-04/320-1</w:t>
      </w:r>
    </w:p>
    <w:p w14:paraId="36609462" w14:textId="5A86225D" w:rsidR="00BB571C" w:rsidRPr="00BB571C" w:rsidRDefault="00BB571C" w:rsidP="00BB571C">
      <w:pPr>
        <w:ind w:firstLine="7088"/>
        <w:rPr>
          <w:rFonts w:hAnsi="Times New Roman" w:cs="Times New Roman"/>
          <w:color w:val="000000"/>
          <w:sz w:val="24"/>
          <w:szCs w:val="24"/>
          <w:lang w:val="ru-RU"/>
        </w:rPr>
      </w:pPr>
      <w:r w:rsidRPr="00BB571C">
        <w:rPr>
          <w:rFonts w:hAnsi="Times New Roman" w:cs="Times New Roman"/>
          <w:color w:val="000000"/>
          <w:sz w:val="24"/>
          <w:szCs w:val="24"/>
          <w:lang w:val="ru-RU"/>
        </w:rPr>
        <w:t>от 31.08.2023</w:t>
      </w:r>
    </w:p>
    <w:p w14:paraId="63650736" w14:textId="25DC7FC8" w:rsidR="00D24F7E" w:rsidRPr="00F41BAD" w:rsidRDefault="003A6068" w:rsidP="00BB571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B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41B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 по информационной безопасности на 2023/24 учебный</w:t>
      </w:r>
      <w:r w:rsidR="009B44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41B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86"/>
        <w:gridCol w:w="1526"/>
        <w:gridCol w:w="2289"/>
      </w:tblGrid>
      <w:tr w:rsidR="00EB2ADA" w14:paraId="213BB41A" w14:textId="77777777" w:rsidTr="0036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D2A0B9" w14:textId="77777777" w:rsidR="00D24F7E" w:rsidRDefault="003A6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6CA794" w14:textId="77777777" w:rsidR="00D24F7E" w:rsidRDefault="003A6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65D8D2" w14:textId="77777777" w:rsidR="00D24F7E" w:rsidRDefault="003A60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D24F7E" w:rsidRPr="00F41BAD" w14:paraId="60C201ED" w14:textId="77777777" w:rsidTr="003630C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790BAF" w14:textId="77777777" w:rsidR="00D24F7E" w:rsidRPr="00F41BAD" w:rsidRDefault="003A60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B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Создание организационно-правовых механизмов защиты детей от распространения информации, причиняющей вред их здоровью и развитию; внедрение систем исключения доступа к вредной информации</w:t>
            </w:r>
          </w:p>
        </w:tc>
      </w:tr>
      <w:tr w:rsidR="00EB2ADA" w:rsidRPr="00B52834" w14:paraId="7434E80E" w14:textId="77777777" w:rsidTr="003630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D0DAA2" w14:textId="2D12796F" w:rsidR="00D24F7E" w:rsidRPr="00F41BAD" w:rsidRDefault="003A60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актуальной нормативно-правовой базы, методических рекомендаций и издание организационно-распорядительных документов по вопросам обеспечения информационной безопасности учащихся при организации доступа к сети Интернет и ознакомление с ними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работников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604428" w14:textId="77777777" w:rsidR="00D24F7E" w:rsidRDefault="003A60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213D7" w14:textId="77777777" w:rsidR="00B52834" w:rsidRPr="00F41BAD" w:rsidRDefault="00B52834" w:rsidP="00B528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информационную безопасность</w:t>
            </w:r>
          </w:p>
          <w:p w14:paraId="28237B10" w14:textId="573E7FDF" w:rsidR="00D24F7E" w:rsidRPr="00B52834" w:rsidRDefault="001A4B7B">
            <w:pPr>
              <w:rPr>
                <w:lang w:val="ru-RU"/>
              </w:rPr>
            </w:pPr>
            <w:r w:rsidRPr="00B528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информатизации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2ADA" w14:paraId="31332159" w14:textId="77777777" w:rsidTr="003630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B759B9" w14:textId="77777777" w:rsidR="00D24F7E" w:rsidRPr="00F41BAD" w:rsidRDefault="003A60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Настройка (установка) технических средств, применяемых при организации доступа к сети Интернет, в том числе средств контентной фильтрации,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методических рекомендаций по ограничению в образовательных организациях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F9D2C5" w14:textId="77777777" w:rsidR="00D24F7E" w:rsidRDefault="003A60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4B8088" w14:textId="77777777" w:rsidR="00D24F7E" w:rsidRDefault="003A60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5B178AC2" w14:textId="5872FEF8" w:rsidR="00B52834" w:rsidRPr="00B52834" w:rsidRDefault="00B52834">
            <w:pPr>
              <w:rPr>
                <w:lang w:val="ru-RU"/>
              </w:rPr>
            </w:pPr>
            <w:r>
              <w:rPr>
                <w:lang w:val="ru-RU"/>
              </w:rPr>
              <w:t>Инженер-программист</w:t>
            </w:r>
          </w:p>
        </w:tc>
      </w:tr>
      <w:tr w:rsidR="00EB2ADA" w:rsidRPr="00F41BAD" w14:paraId="09A8143C" w14:textId="77777777" w:rsidTr="003630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932A41" w14:textId="4AEE04CF" w:rsidR="00D24F7E" w:rsidRPr="00F41BAD" w:rsidRDefault="003A60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Ознакомление </w:t>
            </w:r>
            <w:r w:rsidR="005463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r w:rsidR="005463FD"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Реестром</w:t>
            </w:r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безопасных образовательных сайтов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C8A7B3" w14:textId="77777777" w:rsidR="00D24F7E" w:rsidRDefault="003A60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br/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CFEBE9" w14:textId="77777777" w:rsidR="00B52834" w:rsidRPr="00F41BAD" w:rsidRDefault="00B52834" w:rsidP="00B528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информационную безопасность</w:t>
            </w:r>
          </w:p>
          <w:p w14:paraId="0DD65EB0" w14:textId="3CD0A093" w:rsidR="00D24F7E" w:rsidRPr="00F41BAD" w:rsidRDefault="00BB57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по информатизации</w:t>
            </w:r>
          </w:p>
          <w:p w14:paraId="73FB458C" w14:textId="41628BB2" w:rsidR="00D24F7E" w:rsidRPr="00F41BAD" w:rsidRDefault="00BB57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EB2ADA" w:rsidRPr="00F41BAD" w14:paraId="4D355C9E" w14:textId="77777777" w:rsidTr="003630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1CE564" w14:textId="77777777" w:rsidR="00D24F7E" w:rsidRPr="00F41BAD" w:rsidRDefault="003A6068">
            <w:pPr>
              <w:rPr>
                <w:lang w:val="ru-RU"/>
              </w:rPr>
            </w:pPr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периодического контроля состояния системы обеспечения информационной безопасности обучающихся при организации доступа к сети Интернет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98EB85" w14:textId="77777777" w:rsidR="00D24F7E" w:rsidRDefault="003A606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901E03" w14:textId="283B56DD" w:rsidR="00D24F7E" w:rsidRPr="00F41BAD" w:rsidRDefault="003A60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информационную безопасность</w:t>
            </w:r>
          </w:p>
          <w:p w14:paraId="7BDC4AFA" w14:textId="77777777" w:rsidR="00D24F7E" w:rsidRPr="00F41BAD" w:rsidRDefault="003A60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информатизации</w:t>
            </w:r>
          </w:p>
        </w:tc>
      </w:tr>
      <w:tr w:rsidR="00765E53" w:rsidRPr="00F41BAD" w14:paraId="3D8190CA" w14:textId="77777777" w:rsidTr="003630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4E3782" w14:textId="2A4762C0" w:rsidR="00765E53" w:rsidRPr="00F41BAD" w:rsidRDefault="00765E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(сверка) книжного фонда библиотеки с Федеральным списком экстремистских материалов Министерства юстиции РФ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B459F4" w14:textId="3DB94C1D" w:rsidR="00765E53" w:rsidRPr="00765E53" w:rsidRDefault="00765E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три месяца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026FF" w14:textId="77777777" w:rsidR="00765E53" w:rsidRDefault="00765E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безопасности</w:t>
            </w:r>
          </w:p>
          <w:p w14:paraId="52EBDCC7" w14:textId="0DD3BC58" w:rsidR="00765E53" w:rsidRPr="00F41BAD" w:rsidRDefault="00765E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Библиотекарь</w:t>
            </w:r>
          </w:p>
        </w:tc>
      </w:tr>
      <w:tr w:rsidR="00D24F7E" w:rsidRPr="00F41BAD" w14:paraId="72C5E426" w14:textId="77777777" w:rsidTr="003630C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012A70" w14:textId="77777777" w:rsidR="00D24F7E" w:rsidRPr="00F41BAD" w:rsidRDefault="003A60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B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2. Информационное просвещение педагогов, обучающихся, родителей (законных представителей)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41B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 возможностях защиты обучающихся от информации, причиняющей вред их здоровью и развитию</w:t>
            </w:r>
          </w:p>
        </w:tc>
      </w:tr>
      <w:tr w:rsidR="00EB2ADA" w:rsidRPr="00F41BAD" w14:paraId="2672ABA8" w14:textId="77777777" w:rsidTr="00BB571C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CE815D" w14:textId="77777777" w:rsidR="00D24F7E" w:rsidRPr="00F41BAD" w:rsidRDefault="003A60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 на курсах повышения квалификации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направлениям: «Информационная компетентность педагога», «Основы кибербезопасности», «Защита детей от информации, причиняющей вред их здоровью и развитию, в образовательной организации», «Информационная безопасность в образовательной организации»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целью обеспечения информационной безопасности всех участников образовательного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45947F" w14:textId="77777777" w:rsidR="00D24F7E" w:rsidRDefault="003A606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29BA5F" w14:textId="77777777" w:rsidR="00D24F7E" w:rsidRDefault="003A60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5463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информатизации</w:t>
            </w:r>
          </w:p>
          <w:p w14:paraId="3C5866F5" w14:textId="4B71A6A5" w:rsidR="00B52834" w:rsidRPr="00F41BAD" w:rsidRDefault="00B528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EB2ADA" w:rsidRPr="00F41BAD" w14:paraId="6B2865C0" w14:textId="77777777" w:rsidTr="003630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302007" w14:textId="7A545A5E" w:rsidR="00D24F7E" w:rsidRPr="00F41BAD" w:rsidRDefault="003A60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работников</w:t>
            </w:r>
            <w:r w:rsid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и их родителей (законных представителей) об ответственности за нарушение требований законодательства Российской Федерации и организационно-распорядительных документов </w:t>
            </w:r>
            <w:r w:rsid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«Школа-интернат спортивного профиля г. Челябинска»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вопросам обеспечения информационной безопасности обучающихся при организации доступа к сети Интернет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4977C6" w14:textId="4C9452EC" w:rsidR="00D24F7E" w:rsidRDefault="003A60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  <w:p w14:paraId="6284A87D" w14:textId="77777777" w:rsidR="00D24F7E" w:rsidRDefault="003A60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9A0417" w14:textId="77777777" w:rsidR="00B52834" w:rsidRPr="00F41BAD" w:rsidRDefault="00B52834" w:rsidP="00B528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информационную безопасность</w:t>
            </w:r>
          </w:p>
          <w:p w14:paraId="137F8EA6" w14:textId="77777777" w:rsidR="00B52834" w:rsidRDefault="00B52834" w:rsidP="00B528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информатизации</w:t>
            </w:r>
          </w:p>
          <w:p w14:paraId="4D3E53F9" w14:textId="77777777" w:rsidR="00D24F7E" w:rsidRPr="00F41BAD" w:rsidRDefault="003A60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B2ADA" w:rsidRPr="00F41BAD" w14:paraId="0E0C67FF" w14:textId="77777777" w:rsidTr="003630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9B4DFC" w14:textId="77777777" w:rsidR="00D24F7E" w:rsidRPr="00F41BAD" w:rsidRDefault="003A60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обучающихся и родителей (законных представителей) обучающихся о существующих угрозах в сети Интернет, о методах и способах защиты детей от информации, причиняющей вред здоровью и их развитию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0B9809" w14:textId="77777777" w:rsidR="00D24F7E" w:rsidRDefault="003A606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D462CA" w14:textId="3897371A" w:rsidR="00D24F7E" w:rsidRPr="00F41BAD" w:rsidRDefault="003A60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0A2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информатизации</w:t>
            </w:r>
          </w:p>
          <w:p w14:paraId="5BDED133" w14:textId="77777777" w:rsidR="00D24F7E" w:rsidRPr="00F41BAD" w:rsidRDefault="003A60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B2ADA" w14:paraId="2F761D7A" w14:textId="77777777" w:rsidTr="003630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FE6CA5" w14:textId="77777777" w:rsidR="00D24F7E" w:rsidRPr="00F41BAD" w:rsidRDefault="003A60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родительских собраний и других просветительских мероприятий для родителей (законных представителей) по проблеме обеспечения информационной безопасности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9AA29A" w14:textId="77777777" w:rsidR="00D24F7E" w:rsidRDefault="003A606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5CAB50" w14:textId="5ED93A35" w:rsidR="00D24F7E" w:rsidRPr="00F41BAD" w:rsidRDefault="000A21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информатизации</w:t>
            </w:r>
          </w:p>
          <w:p w14:paraId="5824ECD6" w14:textId="6A212F19" w:rsidR="00D24F7E" w:rsidRPr="00F41BAD" w:rsidRDefault="003A60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14:paraId="1B9EA03E" w14:textId="77777777" w:rsidR="00D24F7E" w:rsidRDefault="003A60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B2ADA" w14:paraId="7F2AB53C" w14:textId="77777777" w:rsidTr="003630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559893" w14:textId="77777777" w:rsidR="00D24F7E" w:rsidRPr="00F41BAD" w:rsidRDefault="003A60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 обучающихся и родителей (законных представителей) по вопросам информационной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CB35A4" w14:textId="77777777" w:rsidR="00D24F7E" w:rsidRDefault="003A606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D5A02F" w14:textId="5438826E" w:rsidR="00D24F7E" w:rsidRPr="00F41BAD" w:rsidRDefault="000A21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информатизации</w:t>
            </w:r>
          </w:p>
          <w:p w14:paraId="776EE91D" w14:textId="1618BDE8" w:rsidR="00D24F7E" w:rsidRPr="00F41BAD" w:rsidRDefault="003A60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14:paraId="74F1E6A8" w14:textId="77777777" w:rsidR="00D24F7E" w:rsidRDefault="003A60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Педагоги-психологи</w:t>
            </w:r>
            <w:proofErr w:type="spellEnd"/>
          </w:p>
        </w:tc>
      </w:tr>
      <w:tr w:rsidR="00EB2ADA" w:rsidRPr="00F41BAD" w14:paraId="622B9A9B" w14:textId="77777777" w:rsidTr="003630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77C8E4" w14:textId="77777777" w:rsidR="00D24F7E" w:rsidRPr="00F41BAD" w:rsidRDefault="003A60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Распространение среди обучающихся, родителей (законных представителей) информационных памяток, буклетов и другой информационной продукции по тематике обеспечения информационной безопасности 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62A3AE" w14:textId="77777777" w:rsidR="00D24F7E" w:rsidRDefault="003A606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636AB" w14:textId="77777777" w:rsidR="000A2104" w:rsidRDefault="000A2104" w:rsidP="000A21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информатизации</w:t>
            </w:r>
          </w:p>
          <w:p w14:paraId="2551A50C" w14:textId="5A1FDF1F" w:rsidR="00B52834" w:rsidRPr="00F41BAD" w:rsidRDefault="00B52834" w:rsidP="000A21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  <w:p w14:paraId="285BBB42" w14:textId="77777777" w:rsidR="00D24F7E" w:rsidRPr="00F41BAD" w:rsidRDefault="003A60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 руководители</w:t>
            </w:r>
          </w:p>
        </w:tc>
      </w:tr>
      <w:tr w:rsidR="00EB2ADA" w:rsidRPr="00F41BAD" w14:paraId="20B0F7C5" w14:textId="77777777" w:rsidTr="00B52834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D71F06" w14:textId="1789BBA6" w:rsidR="00D24F7E" w:rsidRPr="00F41BAD" w:rsidRDefault="003A6068">
            <w:pPr>
              <w:rPr>
                <w:lang w:val="ru-RU"/>
              </w:rPr>
            </w:pPr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Оформление и обновление стендов «Информационная безопасность» в рекреаци</w:t>
            </w:r>
            <w:r w:rsidR="000A21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E068B" w14:textId="77777777" w:rsidR="00D24F7E" w:rsidRDefault="003A606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0EC7A" w14:textId="77777777" w:rsidR="000A2104" w:rsidRDefault="000A2104" w:rsidP="000A21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информатизации</w:t>
            </w:r>
          </w:p>
          <w:p w14:paraId="3711188C" w14:textId="19A00DC7" w:rsidR="00B52834" w:rsidRPr="00F41BAD" w:rsidRDefault="00B52834" w:rsidP="000A21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  <w:p w14:paraId="28780DAA" w14:textId="19F07E10" w:rsidR="00D24F7E" w:rsidRPr="00F41BAD" w:rsidRDefault="00D24F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24F7E" w:rsidRPr="00F41BAD" w14:paraId="75D3A468" w14:textId="77777777" w:rsidTr="003630C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4DE840" w14:textId="77777777" w:rsidR="00D24F7E" w:rsidRPr="00F41BAD" w:rsidRDefault="003A60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BA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Формирование у несовершеннолетних навыков ответственного и безопасного поведения в сети Интернет</w:t>
            </w:r>
          </w:p>
        </w:tc>
      </w:tr>
      <w:tr w:rsidR="00EB2ADA" w:rsidRPr="00622543" w14:paraId="0B45B187" w14:textId="77777777" w:rsidTr="00BB571C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571CB8" w14:textId="42272EBD" w:rsidR="00D24F7E" w:rsidRPr="00DE0FCB" w:rsidRDefault="009816D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0FCB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Цикл классных часов «</w:t>
            </w:r>
            <w:r w:rsidR="00E9386A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Безопасная ц</w:t>
            </w:r>
            <w:r w:rsidRPr="00DE0FCB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ифровая среда»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F5B142" w14:textId="5514E6F6" w:rsidR="00D24F7E" w:rsidRPr="00DE0FCB" w:rsidRDefault="009816DD">
            <w:pPr>
              <w:rPr>
                <w:color w:val="000000" w:themeColor="text1"/>
                <w:lang w:val="ru-RU"/>
              </w:rPr>
            </w:pPr>
            <w:r w:rsidRPr="00DE0FCB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A4D397" w14:textId="77777777" w:rsidR="00622543" w:rsidRDefault="00622543" w:rsidP="00622543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0FCB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Замдиректора по информатизации</w:t>
            </w:r>
          </w:p>
          <w:p w14:paraId="226B2022" w14:textId="79A31464" w:rsidR="00B52834" w:rsidRPr="00DE0FCB" w:rsidRDefault="00B52834" w:rsidP="00622543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Методист</w:t>
            </w:r>
          </w:p>
          <w:p w14:paraId="0F2B4D6B" w14:textId="3B909BE9" w:rsidR="00D24F7E" w:rsidRPr="00DE0FCB" w:rsidRDefault="00DE0FCB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0FCB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B2ADA" w:rsidRPr="00F41BAD" w14:paraId="5DF99655" w14:textId="77777777" w:rsidTr="003630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254BA9" w14:textId="77777777" w:rsidR="00E9386A" w:rsidRDefault="00E9386A" w:rsidP="003A60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педагогов, обучающихся и их родителей (законных представителей) во Всероссийской акции «Цифровой Диктант»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D47C7E" w14:textId="4E1B68A0" w:rsidR="00E9386A" w:rsidRPr="00E9386A" w:rsidRDefault="00E9386A" w:rsidP="003A60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-октябрь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3BF125" w14:textId="77777777" w:rsidR="00E9386A" w:rsidRPr="00F41BAD" w:rsidRDefault="00E9386A" w:rsidP="00E938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информатизации</w:t>
            </w:r>
          </w:p>
          <w:p w14:paraId="119EF61B" w14:textId="77777777" w:rsidR="00E9386A" w:rsidRDefault="00E9386A" w:rsidP="00E938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  <w:p w14:paraId="45B8CF68" w14:textId="759DFB4B" w:rsidR="00E9386A" w:rsidRDefault="00E9386A" w:rsidP="00E938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B2ADA" w:rsidRPr="00F41BAD" w14:paraId="6D30E02B" w14:textId="77777777" w:rsidTr="003630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B84F9A" w14:textId="77777777" w:rsidR="00D24F7E" w:rsidRPr="00F41BAD" w:rsidRDefault="003A60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Единого урока по безопасности в сети Интернет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D28C54" w14:textId="77777777" w:rsidR="00D24F7E" w:rsidRDefault="003A60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9D2646" w14:textId="77777777" w:rsidR="00622543" w:rsidRPr="00F41BAD" w:rsidRDefault="00622543" w:rsidP="006225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информатизации</w:t>
            </w:r>
          </w:p>
          <w:p w14:paraId="0EA7B8AB" w14:textId="77777777" w:rsidR="00D24F7E" w:rsidRDefault="006225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  <w:p w14:paraId="386E32C1" w14:textId="77777777" w:rsidR="00DE0FCB" w:rsidRDefault="00DE0F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14:paraId="3DC9438A" w14:textId="1B160623" w:rsidR="00DE0FCB" w:rsidRPr="00F41BAD" w:rsidRDefault="00DE0F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информатики</w:t>
            </w:r>
          </w:p>
        </w:tc>
      </w:tr>
      <w:tr w:rsidR="00EB2ADA" w:rsidRPr="00F41BAD" w14:paraId="23359349" w14:textId="77777777" w:rsidTr="003630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14D473" w14:textId="77777777" w:rsidR="00D24F7E" w:rsidRPr="00F41BAD" w:rsidRDefault="003A6068">
            <w:pPr>
              <w:rPr>
                <w:lang w:val="ru-RU"/>
              </w:rPr>
            </w:pPr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мероприятий проекта «</w:t>
            </w:r>
            <w:proofErr w:type="spellStart"/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Сетевичок</w:t>
            </w:r>
            <w:proofErr w:type="spellEnd"/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для 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26F8F3" w14:textId="77777777" w:rsidR="00D24F7E" w:rsidRDefault="003A60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0BA4CE" w14:textId="77777777" w:rsidR="00622543" w:rsidRPr="00F41BAD" w:rsidRDefault="00622543" w:rsidP="006225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информатизации</w:t>
            </w:r>
          </w:p>
          <w:p w14:paraId="5D23158F" w14:textId="77777777" w:rsidR="00622543" w:rsidRDefault="006225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  <w:p w14:paraId="6266F799" w14:textId="3FFE9601" w:rsidR="00D24F7E" w:rsidRPr="00F41BAD" w:rsidRDefault="006225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B2ADA" w:rsidRPr="00F41BAD" w14:paraId="67D81738" w14:textId="77777777" w:rsidTr="003630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6014CF" w14:textId="77777777" w:rsidR="00D24F7E" w:rsidRPr="00F41BAD" w:rsidRDefault="003A60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Всероссийской контрольной работы по информационной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CF675A" w14:textId="77777777" w:rsidR="00622543" w:rsidRPr="009816DD" w:rsidRDefault="006225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560B395E" w14:textId="555B9266" w:rsidR="00D24F7E" w:rsidRDefault="0062254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Start"/>
            <w:r w:rsidR="003A6068">
              <w:rPr>
                <w:rFonts w:hAnsi="Times New Roman" w:cs="Times New Roman"/>
                <w:color w:val="000000"/>
                <w:sz w:val="24"/>
                <w:szCs w:val="24"/>
              </w:rPr>
              <w:t>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575C7" w14:textId="77777777" w:rsidR="00622543" w:rsidRPr="00F41BAD" w:rsidRDefault="00622543" w:rsidP="006225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информатизации</w:t>
            </w:r>
          </w:p>
          <w:p w14:paraId="3E34105C" w14:textId="77777777" w:rsidR="00622543" w:rsidRDefault="00622543" w:rsidP="006225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  <w:p w14:paraId="51DEB524" w14:textId="651538AC" w:rsidR="00D24F7E" w:rsidRPr="00F41BAD" w:rsidRDefault="006225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Учитель информатики</w:t>
            </w:r>
          </w:p>
        </w:tc>
      </w:tr>
      <w:tr w:rsidR="00EB2ADA" w:rsidRPr="00F41BAD" w14:paraId="3139BD78" w14:textId="77777777" w:rsidTr="008252F9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FA3D2" w14:textId="77777777" w:rsidR="00D24F7E" w:rsidRPr="00F41BAD" w:rsidRDefault="003A6068">
            <w:pPr>
              <w:rPr>
                <w:lang w:val="ru-RU"/>
              </w:rPr>
            </w:pPr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Участие в мероприятиях сайта </w:t>
            </w:r>
            <w:proofErr w:type="spellStart"/>
            <w:proofErr w:type="gramStart"/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урокцифры.рф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3C9F61" w14:textId="77777777" w:rsidR="00D24F7E" w:rsidRDefault="003A606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5BA440" w14:textId="77777777" w:rsidR="00622543" w:rsidRPr="00F41BAD" w:rsidRDefault="00622543" w:rsidP="006225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информатизации</w:t>
            </w:r>
          </w:p>
          <w:p w14:paraId="12B92C94" w14:textId="77777777" w:rsidR="00622543" w:rsidRDefault="00622543" w:rsidP="006225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  <w:p w14:paraId="57E96E4F" w14:textId="64EFF105" w:rsidR="00D24F7E" w:rsidRPr="00F41BAD" w:rsidRDefault="00622543" w:rsidP="006225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B2ADA" w:rsidRPr="00F41BAD" w14:paraId="0C107423" w14:textId="77777777" w:rsidTr="00BB571C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26663C" w14:textId="77777777" w:rsidR="00D24F7E" w:rsidRPr="00F41BAD" w:rsidRDefault="003A60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обучающихся, родителей (законных представителей) обучающихся и сотрудников образовательной организации в деятельности Межрегионального детского движения в области обеспечения безопасности и развития детей в информационном пространстве «Страна молодых»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CC3C5" w14:textId="77777777" w:rsidR="00D24F7E" w:rsidRDefault="003A606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81B357" w14:textId="77777777" w:rsidR="00622543" w:rsidRPr="00F41BAD" w:rsidRDefault="00622543" w:rsidP="006225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информатизации</w:t>
            </w:r>
          </w:p>
          <w:p w14:paraId="76C9F9BA" w14:textId="77777777" w:rsidR="00622543" w:rsidRDefault="00622543" w:rsidP="006225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  <w:p w14:paraId="74E83A46" w14:textId="61837222" w:rsidR="00D24F7E" w:rsidRPr="00F41BAD" w:rsidRDefault="00622543" w:rsidP="006225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 w:rsidR="00A622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84945" w:rsidRPr="00F41BAD" w14:paraId="1AB1D383" w14:textId="77777777" w:rsidTr="003630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0FCA4D" w14:textId="5629C0DE" w:rsidR="00984945" w:rsidRPr="00F41BAD" w:rsidRDefault="009849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обучающихся и их родителей (законных представителей) по вопросам информационной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0DCE4" w14:textId="1E1A1FF1" w:rsidR="00984945" w:rsidRPr="008D1A0E" w:rsidRDefault="009849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2EF282" w14:textId="77777777" w:rsidR="00984945" w:rsidRDefault="00984945" w:rsidP="006225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информатизации</w:t>
            </w:r>
          </w:p>
          <w:p w14:paraId="3F2CF79A" w14:textId="77777777" w:rsidR="00984945" w:rsidRDefault="00984945" w:rsidP="006225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  <w:p w14:paraId="03B6E668" w14:textId="3A3EE872" w:rsidR="00984945" w:rsidRDefault="00984945" w:rsidP="006225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B2ADA" w:rsidRPr="00F41BAD" w14:paraId="780F24D6" w14:textId="77777777" w:rsidTr="003630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578F9F" w14:textId="7857F5F3" w:rsidR="00D24F7E" w:rsidRPr="00F41BAD" w:rsidRDefault="00DE0F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городском конкурсе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медиабезопасности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2D912B" w14:textId="77777777" w:rsidR="00D24F7E" w:rsidRDefault="003A60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26E043" w14:textId="5BC0BEBE" w:rsidR="00D24F7E" w:rsidRPr="00F41BAD" w:rsidRDefault="00DE0F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информатизации</w:t>
            </w:r>
          </w:p>
          <w:p w14:paraId="366D6BA3" w14:textId="77777777" w:rsidR="00D24F7E" w:rsidRDefault="003A60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14:paraId="332DB9B5" w14:textId="77777777" w:rsidR="00DE0FCB" w:rsidRDefault="00DE0F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  <w:p w14:paraId="3D762250" w14:textId="3A8C7A62" w:rsidR="00DE0FCB" w:rsidRPr="00F41BAD" w:rsidRDefault="00DE0F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воспитатели</w:t>
            </w:r>
          </w:p>
        </w:tc>
      </w:tr>
      <w:tr w:rsidR="009B4415" w14:paraId="3CAAE9A0" w14:textId="77777777" w:rsidTr="003A606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9E1F92" w14:textId="77777777" w:rsidR="009B4415" w:rsidRPr="00F41BAD" w:rsidRDefault="009B4415" w:rsidP="003A60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Фотовыставка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2DE800" w14:textId="77777777" w:rsidR="009B4415" w:rsidRPr="009B4415" w:rsidRDefault="009B4415" w:rsidP="003A60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2A182C" w14:textId="77777777" w:rsidR="009B4415" w:rsidRDefault="009B4415" w:rsidP="003A60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14:paraId="6CEE3775" w14:textId="77777777" w:rsidR="009B4415" w:rsidRDefault="009B4415" w:rsidP="003A60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14:paraId="09D27DCA" w14:textId="77777777" w:rsidR="009B4415" w:rsidRDefault="009B4415" w:rsidP="003A60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14:paraId="6B3072A4" w14:textId="77777777" w:rsidR="009B4415" w:rsidRPr="00EB2ADA" w:rsidRDefault="009B4415" w:rsidP="003A60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EB2ADA" w14:paraId="38D615B8" w14:textId="77777777" w:rsidTr="008252F9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5229C0" w14:textId="4F389ABA" w:rsidR="00D24F7E" w:rsidRPr="00F41BAD" w:rsidRDefault="00EB2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Киберквиз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A6068"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A6068"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3A6068"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-е классы)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186B09" w14:textId="77777777" w:rsidR="00D24F7E" w:rsidRDefault="003A60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039863" w14:textId="77777777" w:rsidR="00EB2ADA" w:rsidRDefault="00EB2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14:paraId="47AB131C" w14:textId="77777777" w:rsidR="00EB2ADA" w:rsidRDefault="00EB2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14:paraId="45CF32A1" w14:textId="2B2BBAD4" w:rsidR="00D24F7E" w:rsidRDefault="003A60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B2ADA" w14:paraId="43B490C6" w14:textId="77777777" w:rsidTr="00BB571C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83F1D3" w14:textId="77777777" w:rsidR="003630C9" w:rsidRDefault="003630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6E0E173" w14:textId="77777777" w:rsidR="003630C9" w:rsidRPr="00F41BAD" w:rsidRDefault="003630C9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мультимедийных презентаций «Друг и помощник Интернет» (8–9-е классы);</w:t>
            </w:r>
          </w:p>
          <w:p w14:paraId="3C35E2A7" w14:textId="77777777" w:rsidR="003630C9" w:rsidRPr="00F41BAD" w:rsidRDefault="003630C9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наиболее интересную и многостороннюю подборку веб-ссылок на полезные сайты сети Интернет (7–11-е классы);</w:t>
            </w:r>
          </w:p>
          <w:p w14:paraId="7A44ED64" w14:textId="77777777" w:rsidR="003630C9" w:rsidRPr="00F41BAD" w:rsidRDefault="003630C9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буклетов «Компьютерные игры: полезные и вредные» (7–9-е классы);</w:t>
            </w:r>
          </w:p>
          <w:p w14:paraId="41541588" w14:textId="77777777" w:rsidR="003630C9" w:rsidRDefault="003630C9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слоганов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(1–4-е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51CAD427" w14:textId="77777777" w:rsidR="003630C9" w:rsidRPr="00F41BAD" w:rsidRDefault="003630C9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рассказов о позитивном контенте «Дружественные сайты» (8–9-е классы);</w:t>
            </w:r>
          </w:p>
          <w:p w14:paraId="6D39BC86" w14:textId="77777777" w:rsidR="003630C9" w:rsidRPr="00F41BAD" w:rsidRDefault="003630C9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рефератов «Интернет – угроза человеческому интеллекту» (7–10-е классы);</w:t>
            </w:r>
          </w:p>
          <w:p w14:paraId="5B025125" w14:textId="77777777" w:rsidR="003630C9" w:rsidRPr="00F41BAD" w:rsidRDefault="003630C9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рисунков «Безопасный Интернет глазами детей» (2–5-е классы);</w:t>
            </w:r>
          </w:p>
          <w:p w14:paraId="4D15778E" w14:textId="77777777" w:rsidR="003630C9" w:rsidRDefault="003630C9" w:rsidP="003630C9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рисунков «Твои права в онлайн-среде» (6–8-е классы);</w:t>
            </w:r>
          </w:p>
          <w:p w14:paraId="022BED59" w14:textId="4B98692A" w:rsidR="003630C9" w:rsidRDefault="003630C9" w:rsidP="003630C9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30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стенгазет «За информационное общество» (5–11-е классы)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28A14FF7" w14:textId="77777777" w:rsidR="003630C9" w:rsidRDefault="003630C9" w:rsidP="003630C9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эссе: </w:t>
            </w:r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«Что такое </w:t>
            </w:r>
            <w:proofErr w:type="spellStart"/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медиаугрозы</w:t>
            </w:r>
            <w:proofErr w:type="spellEnd"/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стоит ли о них задумываться?», «</w:t>
            </w:r>
            <w:proofErr w:type="spellStart"/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Медиабезопасность</w:t>
            </w:r>
            <w:proofErr w:type="spellEnd"/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сети Интернет: история из жизни», «Свобода.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(9–11-е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7DC6E8DD" w14:textId="4F856E2D" w:rsidR="003630C9" w:rsidRPr="003630C9" w:rsidRDefault="003630C9" w:rsidP="003630C9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«Что бы я посоветовал другу при встрече с опасностью в Интернете», «Как сказочный герой учился безопасному поведению в Интернете» (придумать сказку, в которой герои встречаются с угрозами в Интернете и справляются с ними) (6– 8-е классы)</w:t>
            </w:r>
          </w:p>
          <w:p w14:paraId="09E2409C" w14:textId="49177B26" w:rsidR="003630C9" w:rsidRPr="00F41BAD" w:rsidRDefault="003630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D556D8" w14:textId="77777777" w:rsidR="003630C9" w:rsidRDefault="003630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3EFB8C" w14:textId="77777777" w:rsidR="003630C9" w:rsidRDefault="003630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44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информатизации</w:t>
            </w:r>
          </w:p>
          <w:p w14:paraId="1C6102FA" w14:textId="77777777" w:rsidR="009B4415" w:rsidRDefault="009B44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  <w:p w14:paraId="3CCE24B9" w14:textId="77777777" w:rsidR="009B4415" w:rsidRDefault="009B44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14:paraId="5E7182D2" w14:textId="0CD6D754" w:rsidR="009B4415" w:rsidRPr="009B4415" w:rsidRDefault="009B44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EB2ADA" w14:paraId="463934AB" w14:textId="77777777" w:rsidTr="003630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D93F5C" w14:textId="7A97D45D" w:rsidR="003630C9" w:rsidRPr="00F41BAD" w:rsidRDefault="003630C9" w:rsidP="00EB2AD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Веб-обзор на тему «Сайты, которые мы выбираем» (7–11-е классы)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60B610" w14:textId="77777777" w:rsidR="003630C9" w:rsidRDefault="003630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263CB4" w14:textId="1638F45D" w:rsidR="003630C9" w:rsidRDefault="003630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44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r w:rsidR="00EB2A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информатизации</w:t>
            </w:r>
          </w:p>
          <w:p w14:paraId="48357794" w14:textId="264E4D62" w:rsidR="00EB2ADA" w:rsidRPr="00EB2ADA" w:rsidRDefault="00EB2A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</w:tr>
      <w:tr w:rsidR="00EB2ADA" w14:paraId="49327D93" w14:textId="77777777" w:rsidTr="003630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F01E20" w14:textId="724B12CC" w:rsidR="003630C9" w:rsidRPr="00F41BAD" w:rsidRDefault="003630C9" w:rsidP="00EB2ADA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B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Обзор путеводителей «Детская литература в сети Интернет»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C0B3A0" w14:textId="77777777" w:rsidR="003630C9" w:rsidRDefault="003630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B7E0A9" w14:textId="77777777" w:rsidR="003630C9" w:rsidRDefault="003630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библиотекой</w:t>
            </w:r>
          </w:p>
        </w:tc>
      </w:tr>
    </w:tbl>
    <w:p w14:paraId="7B2F6360" w14:textId="77777777" w:rsidR="00A622D8" w:rsidRPr="00A622D8" w:rsidRDefault="00A622D8">
      <w:pPr>
        <w:rPr>
          <w:lang w:val="ru-RU"/>
        </w:rPr>
      </w:pPr>
    </w:p>
    <w:sectPr w:rsidR="00A622D8" w:rsidRPr="00A622D8" w:rsidSect="00BB571C">
      <w:footerReference w:type="default" r:id="rId7"/>
      <w:pgSz w:w="11907" w:h="16839"/>
      <w:pgMar w:top="993" w:right="85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8C0B9" w14:textId="77777777" w:rsidR="005A338E" w:rsidRDefault="005A338E" w:rsidP="008252F9">
      <w:pPr>
        <w:spacing w:before="0" w:after="0"/>
      </w:pPr>
      <w:r>
        <w:separator/>
      </w:r>
    </w:p>
  </w:endnote>
  <w:endnote w:type="continuationSeparator" w:id="0">
    <w:p w14:paraId="2396277E" w14:textId="77777777" w:rsidR="005A338E" w:rsidRDefault="005A338E" w:rsidP="008252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0411394"/>
      <w:docPartObj>
        <w:docPartGallery w:val="Page Numbers (Bottom of Page)"/>
        <w:docPartUnique/>
      </w:docPartObj>
    </w:sdtPr>
    <w:sdtContent>
      <w:p w14:paraId="4DB7DF5F" w14:textId="106F61C6" w:rsidR="008252F9" w:rsidRDefault="008252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89A8D65" w14:textId="77777777" w:rsidR="008252F9" w:rsidRDefault="008252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21E21" w14:textId="77777777" w:rsidR="005A338E" w:rsidRDefault="005A338E" w:rsidP="008252F9">
      <w:pPr>
        <w:spacing w:before="0" w:after="0"/>
      </w:pPr>
      <w:r>
        <w:separator/>
      </w:r>
    </w:p>
  </w:footnote>
  <w:footnote w:type="continuationSeparator" w:id="0">
    <w:p w14:paraId="6ACBC371" w14:textId="77777777" w:rsidR="005A338E" w:rsidRDefault="005A338E" w:rsidP="008252F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17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46D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236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E71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918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B80E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5218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6301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0E00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9164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F32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9F71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755D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8A3E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D402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4F09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C13F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4193354">
    <w:abstractNumId w:val="11"/>
  </w:num>
  <w:num w:numId="2" w16cid:durableId="1104955596">
    <w:abstractNumId w:val="15"/>
  </w:num>
  <w:num w:numId="3" w16cid:durableId="668750124">
    <w:abstractNumId w:val="8"/>
  </w:num>
  <w:num w:numId="4" w16cid:durableId="1015230470">
    <w:abstractNumId w:val="12"/>
  </w:num>
  <w:num w:numId="5" w16cid:durableId="1582175718">
    <w:abstractNumId w:val="4"/>
  </w:num>
  <w:num w:numId="6" w16cid:durableId="441261803">
    <w:abstractNumId w:val="1"/>
  </w:num>
  <w:num w:numId="7" w16cid:durableId="965044846">
    <w:abstractNumId w:val="10"/>
  </w:num>
  <w:num w:numId="8" w16cid:durableId="1587302686">
    <w:abstractNumId w:val="13"/>
  </w:num>
  <w:num w:numId="9" w16cid:durableId="247156241">
    <w:abstractNumId w:val="6"/>
  </w:num>
  <w:num w:numId="10" w16cid:durableId="530192365">
    <w:abstractNumId w:val="7"/>
  </w:num>
  <w:num w:numId="11" w16cid:durableId="141628398">
    <w:abstractNumId w:val="5"/>
  </w:num>
  <w:num w:numId="12" w16cid:durableId="1811903629">
    <w:abstractNumId w:val="2"/>
  </w:num>
  <w:num w:numId="13" w16cid:durableId="1362825683">
    <w:abstractNumId w:val="9"/>
  </w:num>
  <w:num w:numId="14" w16cid:durableId="861934908">
    <w:abstractNumId w:val="3"/>
  </w:num>
  <w:num w:numId="15" w16cid:durableId="1811901272">
    <w:abstractNumId w:val="0"/>
  </w:num>
  <w:num w:numId="16" w16cid:durableId="3094682">
    <w:abstractNumId w:val="14"/>
  </w:num>
  <w:num w:numId="17" w16cid:durableId="180890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A2104"/>
    <w:rsid w:val="001A4B7B"/>
    <w:rsid w:val="0027719F"/>
    <w:rsid w:val="002D33B1"/>
    <w:rsid w:val="002D3591"/>
    <w:rsid w:val="003514A0"/>
    <w:rsid w:val="003630C9"/>
    <w:rsid w:val="003A6068"/>
    <w:rsid w:val="004F7E17"/>
    <w:rsid w:val="005463FD"/>
    <w:rsid w:val="005A05CE"/>
    <w:rsid w:val="005A338E"/>
    <w:rsid w:val="00622543"/>
    <w:rsid w:val="00653AF6"/>
    <w:rsid w:val="00762270"/>
    <w:rsid w:val="00765E53"/>
    <w:rsid w:val="008138DA"/>
    <w:rsid w:val="008252F9"/>
    <w:rsid w:val="008D1A0E"/>
    <w:rsid w:val="009816DD"/>
    <w:rsid w:val="00984945"/>
    <w:rsid w:val="009B4415"/>
    <w:rsid w:val="00A622D8"/>
    <w:rsid w:val="00B52834"/>
    <w:rsid w:val="00B73A5A"/>
    <w:rsid w:val="00B83860"/>
    <w:rsid w:val="00BB37E4"/>
    <w:rsid w:val="00BB571C"/>
    <w:rsid w:val="00D24F7E"/>
    <w:rsid w:val="00D9155B"/>
    <w:rsid w:val="00DE0FCB"/>
    <w:rsid w:val="00E438A1"/>
    <w:rsid w:val="00E9386A"/>
    <w:rsid w:val="00EB2ADA"/>
    <w:rsid w:val="00F01E19"/>
    <w:rsid w:val="00F41BAD"/>
    <w:rsid w:val="00FB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7818"/>
  <w15:docId w15:val="{749C2AE0-E26F-447C-9B8A-D1CB0BC3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252F9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8252F9"/>
  </w:style>
  <w:style w:type="paragraph" w:styleId="a5">
    <w:name w:val="footer"/>
    <w:basedOn w:val="a"/>
    <w:link w:val="a6"/>
    <w:uiPriority w:val="99"/>
    <w:unhideWhenUsed/>
    <w:rsid w:val="008252F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82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2023-11-09T11:13:00Z</cp:lastPrinted>
  <dcterms:created xsi:type="dcterms:W3CDTF">2023-12-01T09:22:00Z</dcterms:created>
  <dcterms:modified xsi:type="dcterms:W3CDTF">2023-12-01T09:22:00Z</dcterms:modified>
</cp:coreProperties>
</file>